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CB1" w14:textId="77777777" w:rsidR="00DD10DD" w:rsidRPr="00C53019" w:rsidRDefault="00DD10DD" w:rsidP="00DD10DD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53019">
        <w:rPr>
          <w:rFonts w:ascii="Times New Roman" w:eastAsia="Times New Roman" w:hAnsi="Times New Roman" w:cs="Times New Roman"/>
          <w:b/>
          <w:bCs/>
          <w:lang w:eastAsia="it-IT"/>
        </w:rPr>
        <w:t>ARCHAEOLOGICAL EXCAVATION ACTIVITIES “Via Appia Antica 39”</w:t>
      </w:r>
    </w:p>
    <w:p w14:paraId="72CE40BB" w14:textId="2A7500A1" w:rsidR="00DD10DD" w:rsidRPr="00C53019" w:rsidRDefault="00DD10DD" w:rsidP="00DD10DD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53019">
        <w:rPr>
          <w:rFonts w:ascii="Times New Roman" w:eastAsia="Times New Roman" w:hAnsi="Times New Roman" w:cs="Times New Roman"/>
          <w:b/>
          <w:bCs/>
          <w:lang w:eastAsia="it-IT"/>
        </w:rPr>
        <w:t xml:space="preserve">SELF-CERTIFICATION </w:t>
      </w:r>
      <w:proofErr w:type="gramStart"/>
      <w:r w:rsidRPr="00C53019">
        <w:rPr>
          <w:rFonts w:ascii="Times New Roman" w:eastAsia="Times New Roman" w:hAnsi="Times New Roman" w:cs="Times New Roman"/>
          <w:b/>
          <w:bCs/>
          <w:lang w:eastAsia="it-IT"/>
        </w:rPr>
        <w:t>OF  GOOD</w:t>
      </w:r>
      <w:proofErr w:type="gramEnd"/>
      <w:r w:rsidRPr="00C53019">
        <w:rPr>
          <w:rFonts w:ascii="Times New Roman" w:eastAsia="Times New Roman" w:hAnsi="Times New Roman" w:cs="Times New Roman"/>
          <w:b/>
          <w:bCs/>
          <w:lang w:eastAsia="it-IT"/>
        </w:rPr>
        <w:t xml:space="preserve"> HEALTH FOFOR ARCHAEOLOGICAL EXCAVATION ACTIVITIES</w:t>
      </w:r>
    </w:p>
    <w:p w14:paraId="2F24F5FE" w14:textId="77777777" w:rsidR="00DD10DD" w:rsidRPr="00DD10DD" w:rsidRDefault="00DD10DD" w:rsidP="00DD10DD">
      <w:pPr>
        <w:rPr>
          <w:rFonts w:ascii="Times New Roman" w:eastAsia="Times New Roman" w:hAnsi="Times New Roman" w:cs="Times New Roman"/>
          <w:lang w:eastAsia="it-IT"/>
        </w:rPr>
      </w:pPr>
      <w:r w:rsidRPr="00DD10DD">
        <w:rPr>
          <w:rFonts w:ascii="Times New Roman" w:eastAsia="Times New Roman" w:hAnsi="Times New Roman" w:cs="Times New Roman"/>
          <w:lang w:eastAsia="it-IT"/>
        </w:rPr>
        <w:t xml:space="preserve">The </w:t>
      </w:r>
      <w:proofErr w:type="spellStart"/>
      <w:r w:rsidRPr="00DD10DD">
        <w:rPr>
          <w:rFonts w:ascii="Times New Roman" w:eastAsia="Times New Roman" w:hAnsi="Times New Roman" w:cs="Times New Roman"/>
          <w:lang w:eastAsia="it-IT"/>
        </w:rPr>
        <w:t>undersigned</w:t>
      </w:r>
      <w:proofErr w:type="spellEnd"/>
      <w:r w:rsidRPr="00DD10DD">
        <w:rPr>
          <w:rFonts w:ascii="Times New Roman" w:eastAsia="Times New Roman" w:hAnsi="Times New Roman" w:cs="Times New Roman"/>
          <w:lang w:eastAsia="it-IT"/>
        </w:rPr>
        <w:t xml:space="preserve"> ………………………………………………</w:t>
      </w:r>
      <w:proofErr w:type="gramStart"/>
      <w:r w:rsidRPr="00DD10D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DD10DD">
        <w:rPr>
          <w:rFonts w:ascii="Times New Roman" w:eastAsia="Times New Roman" w:hAnsi="Times New Roman" w:cs="Times New Roman"/>
          <w:lang w:eastAsia="it-IT"/>
        </w:rPr>
        <w:t>.…..………………………….</w:t>
      </w:r>
    </w:p>
    <w:p w14:paraId="37FDEFE9" w14:textId="77777777" w:rsidR="00DD10DD" w:rsidRPr="00DD10DD" w:rsidRDefault="00DD10DD" w:rsidP="00DD10DD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D10DD">
        <w:rPr>
          <w:rFonts w:ascii="Times New Roman" w:eastAsia="Times New Roman" w:hAnsi="Times New Roman" w:cs="Times New Roman"/>
          <w:lang w:eastAsia="it-IT"/>
        </w:rPr>
        <w:t>Born</w:t>
      </w:r>
      <w:proofErr w:type="spellEnd"/>
      <w:r w:rsidRPr="00DD10DD">
        <w:rPr>
          <w:rFonts w:ascii="Times New Roman" w:eastAsia="Times New Roman" w:hAnsi="Times New Roman" w:cs="Times New Roman"/>
          <w:lang w:eastAsia="it-IT"/>
        </w:rPr>
        <w:t xml:space="preserve"> in ……………………</w:t>
      </w:r>
      <w:proofErr w:type="gramStart"/>
      <w:r w:rsidRPr="00DD10D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DD10DD">
        <w:rPr>
          <w:rFonts w:ascii="Times New Roman" w:eastAsia="Times New Roman" w:hAnsi="Times New Roman" w:cs="Times New Roman"/>
          <w:lang w:eastAsia="it-IT"/>
        </w:rPr>
        <w:t>………….………….… on …………………………</w:t>
      </w:r>
    </w:p>
    <w:p w14:paraId="23E980EF" w14:textId="77777777" w:rsidR="00DD10DD" w:rsidRPr="00DD10DD" w:rsidRDefault="00DD10DD" w:rsidP="00DD10DD">
      <w:p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D10DD">
        <w:rPr>
          <w:rFonts w:ascii="Times New Roman" w:eastAsia="Times New Roman" w:hAnsi="Times New Roman" w:cs="Times New Roman"/>
          <w:lang w:eastAsia="it-IT"/>
        </w:rPr>
        <w:t>Resident</w:t>
      </w:r>
      <w:proofErr w:type="spellEnd"/>
      <w:r w:rsidRPr="00DD10DD">
        <w:rPr>
          <w:rFonts w:ascii="Times New Roman" w:eastAsia="Times New Roman" w:hAnsi="Times New Roman" w:cs="Times New Roman"/>
          <w:lang w:eastAsia="it-IT"/>
        </w:rPr>
        <w:t xml:space="preserve"> in ………………</w:t>
      </w:r>
      <w:proofErr w:type="gramStart"/>
      <w:r w:rsidRPr="00DD10D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DD10DD">
        <w:rPr>
          <w:rFonts w:ascii="Times New Roman" w:eastAsia="Times New Roman" w:hAnsi="Times New Roman" w:cs="Times New Roman"/>
          <w:lang w:eastAsia="it-IT"/>
        </w:rPr>
        <w:t>.………… province ………………</w:t>
      </w:r>
      <w:proofErr w:type="gramStart"/>
      <w:r w:rsidRPr="00DD10D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DD10DD">
        <w:rPr>
          <w:rFonts w:ascii="Times New Roman" w:eastAsia="Times New Roman" w:hAnsi="Times New Roman" w:cs="Times New Roman"/>
          <w:lang w:eastAsia="it-IT"/>
        </w:rPr>
        <w:t>. zip code</w:t>
      </w:r>
      <w:proofErr w:type="gramStart"/>
      <w:r w:rsidRPr="00DD10DD">
        <w:rPr>
          <w:rFonts w:ascii="Times New Roman" w:eastAsia="Times New Roman" w:hAnsi="Times New Roman" w:cs="Times New Roman"/>
          <w:lang w:eastAsia="it-IT"/>
        </w:rPr>
        <w:t xml:space="preserve"> .…</w:t>
      </w:r>
      <w:proofErr w:type="gramEnd"/>
      <w:r w:rsidRPr="00DD10DD">
        <w:rPr>
          <w:rFonts w:ascii="Times New Roman" w:eastAsia="Times New Roman" w:hAnsi="Times New Roman" w:cs="Times New Roman"/>
          <w:lang w:eastAsia="it-IT"/>
        </w:rPr>
        <w:t>………</w:t>
      </w:r>
    </w:p>
    <w:p w14:paraId="500408A5" w14:textId="77777777" w:rsidR="00DD10DD" w:rsidRPr="00DD10DD" w:rsidRDefault="00DD10DD" w:rsidP="00DD10DD">
      <w:pPr>
        <w:rPr>
          <w:rFonts w:ascii="Times New Roman" w:eastAsia="Times New Roman" w:hAnsi="Times New Roman" w:cs="Times New Roman"/>
          <w:lang w:eastAsia="it-IT"/>
        </w:rPr>
      </w:pPr>
      <w:r w:rsidRPr="00DD10DD">
        <w:rPr>
          <w:rFonts w:ascii="Times New Roman" w:eastAsia="Times New Roman" w:hAnsi="Times New Roman" w:cs="Times New Roman"/>
          <w:lang w:eastAsia="it-IT"/>
        </w:rPr>
        <w:t>in street/</w:t>
      </w:r>
      <w:proofErr w:type="spellStart"/>
      <w:r w:rsidRPr="00DD10DD">
        <w:rPr>
          <w:rFonts w:ascii="Times New Roman" w:eastAsia="Times New Roman" w:hAnsi="Times New Roman" w:cs="Times New Roman"/>
          <w:lang w:eastAsia="it-IT"/>
        </w:rPr>
        <w:t>square</w:t>
      </w:r>
      <w:proofErr w:type="spellEnd"/>
      <w:r w:rsidRPr="00DD10DD">
        <w:rPr>
          <w:rFonts w:ascii="Times New Roman" w:eastAsia="Times New Roman" w:hAnsi="Times New Roman" w:cs="Times New Roman"/>
          <w:lang w:eastAsia="it-IT"/>
        </w:rPr>
        <w:t xml:space="preserve"> ……………………………………………………………………………………</w:t>
      </w:r>
    </w:p>
    <w:p w14:paraId="79F65538" w14:textId="45CC8825" w:rsidR="00DD10DD" w:rsidRDefault="00DD10DD" w:rsidP="00DD10DD">
      <w:pPr>
        <w:rPr>
          <w:rFonts w:ascii="Times New Roman" w:eastAsia="Times New Roman" w:hAnsi="Times New Roman" w:cs="Times New Roman"/>
          <w:lang w:eastAsia="it-IT"/>
        </w:rPr>
      </w:pPr>
      <w:r w:rsidRPr="00DD10DD">
        <w:rPr>
          <w:rFonts w:ascii="Times New Roman" w:eastAsia="Times New Roman" w:hAnsi="Times New Roman" w:cs="Times New Roman"/>
          <w:lang w:eastAsia="it-IT"/>
        </w:rPr>
        <w:t>EMAIL ADDRESS ……………………</w:t>
      </w:r>
      <w:proofErr w:type="gramStart"/>
      <w:r w:rsidRPr="00DD10DD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DD10DD">
        <w:rPr>
          <w:rFonts w:ascii="Times New Roman" w:eastAsia="Times New Roman" w:hAnsi="Times New Roman" w:cs="Times New Roman"/>
          <w:lang w:eastAsia="it-IT"/>
        </w:rPr>
        <w:t>…………………………………..…………</w:t>
      </w:r>
    </w:p>
    <w:p w14:paraId="29D49301" w14:textId="5B184EC6" w:rsidR="00DD10DD" w:rsidRDefault="00DD10DD" w:rsidP="00DD10DD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3B1E9341" w14:textId="7BDF5D5A" w:rsidR="00DD10DD" w:rsidRPr="00DD10DD" w:rsidRDefault="00DD10DD" w:rsidP="00DD10DD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D10DD">
        <w:rPr>
          <w:rFonts w:ascii="Times New Roman" w:eastAsia="Times New Roman" w:hAnsi="Times New Roman" w:cs="Times New Roman"/>
          <w:b/>
          <w:bCs/>
          <w:lang w:eastAsia="it-IT"/>
        </w:rPr>
        <w:t>WHEREAS IT HAS INSURANCE COVERAGE FOR THE ACTIVITIES CARRIED OUT ON THE FIELD,</w:t>
      </w:r>
    </w:p>
    <w:p w14:paraId="3A6D6CAB" w14:textId="76BC533B" w:rsidR="00DD10DD" w:rsidRPr="00DD10DD" w:rsidRDefault="00DD10DD" w:rsidP="00DD10DD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DD10DD">
        <w:rPr>
          <w:rFonts w:ascii="Times New Roman" w:eastAsia="Times New Roman" w:hAnsi="Times New Roman" w:cs="Times New Roman"/>
          <w:b/>
          <w:bCs/>
          <w:lang w:eastAsia="it-IT"/>
        </w:rPr>
        <w:t>DECLARE UNDER ITS OWN RESPONSIBILITY</w:t>
      </w:r>
    </w:p>
    <w:p w14:paraId="31D1E3AA" w14:textId="77777777" w:rsidR="00DD10DD" w:rsidRPr="00DD10DD" w:rsidRDefault="00DD10DD" w:rsidP="00DD10D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A0D1E8D" w14:textId="77777777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to be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physically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fit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carry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out activities on the ground,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particular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go to open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areas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undertaking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report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any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disabling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pathologies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(e.g.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cardiorespiratory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vertigo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allergies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);</w:t>
      </w:r>
    </w:p>
    <w:p w14:paraId="3459C557" w14:textId="77777777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to be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covered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by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tetanus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vaccination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72F47B53" w14:textId="77777777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have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participated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the training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course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safety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workplace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possess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relevant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certification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282C2337" w14:textId="77777777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that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have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read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indications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for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dealing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with the COVID-19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emergency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situation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link: http://www.unife.it/it/covid19/norme-info-e-numeri-utili</w:t>
      </w:r>
    </w:p>
    <w:p w14:paraId="404FC12F" w14:textId="77777777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have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read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what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reported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this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document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accept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completely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EB2F77F" w14:textId="6903D5CE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relieve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directors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charge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any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responsibility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for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any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accidents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that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may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occur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during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activities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carried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out on the ground.</w:t>
      </w:r>
    </w:p>
    <w:p w14:paraId="42CDB1A8" w14:textId="77777777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5576D28" w14:textId="26CA09D2" w:rsid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undersigned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also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declares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be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informed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pursuant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art. 13 of Reg. (EU) 2016/679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that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personal data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collected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will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processed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also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with IT tools,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exclusively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context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the procedure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relating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excavation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header</w:t>
      </w:r>
      <w:proofErr w:type="spellEnd"/>
    </w:p>
    <w:p w14:paraId="2FE78393" w14:textId="5FAF606A" w:rsidR="00C53019" w:rsidRDefault="00C53019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6129D52" w14:textId="4C89401D" w:rsidR="00C53019" w:rsidRDefault="00C53019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>also</w:t>
      </w:r>
      <w:proofErr w:type="spellEnd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>declare</w:t>
      </w:r>
      <w:proofErr w:type="spellEnd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>that</w:t>
      </w:r>
      <w:proofErr w:type="spellEnd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>have</w:t>
      </w:r>
      <w:proofErr w:type="spellEnd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>read</w:t>
      </w:r>
      <w:proofErr w:type="spellEnd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</w:t>
      </w:r>
      <w:proofErr w:type="spellStart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>understood</w:t>
      </w:r>
      <w:proofErr w:type="spellEnd"/>
      <w:r w:rsidRPr="00C5301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following information:</w:t>
      </w:r>
    </w:p>
    <w:p w14:paraId="3E0CF6A4" w14:textId="77777777" w:rsidR="00DD10DD" w:rsidRPr="00DD10DD" w:rsidRDefault="00DD10DD" w:rsidP="00DD10D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D3878CB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1) for security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reasons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mandatory</w:t>
      </w:r>
      <w:proofErr w:type="spellEnd"/>
    </w:p>
    <w:p w14:paraId="62633A14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use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reflective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vests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when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working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along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roads;</w:t>
      </w:r>
    </w:p>
    <w:p w14:paraId="13B8028F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wear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helmet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when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making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observations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measurements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excavation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archaeological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areas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1546F401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wear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gloves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goggles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when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using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hammer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chisel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compliance with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laws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force;</w:t>
      </w:r>
    </w:p>
    <w:p w14:paraId="5E0B8BD9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timely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seek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shelter in case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thunderstorms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with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electric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shocks;</w:t>
      </w:r>
    </w:p>
    <w:p w14:paraId="5BAA3EB7" w14:textId="0EC6B1CE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for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participation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excavation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activities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excursions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natural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areas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make use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suitable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clothing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also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face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any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sudden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adverse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weather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conditions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wear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only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long high-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waisted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trousers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boots,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especially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where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presence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vipers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parasites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ticks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possible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603E388D" w14:textId="4DE4939A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to follow,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during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field activity,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indications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provided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by the directors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their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collaborators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particular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case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emergency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bad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weather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abnormal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situations.</w:t>
      </w:r>
    </w:p>
    <w:p w14:paraId="4BAA29AA" w14:textId="7301416E" w:rsid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for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excursions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sea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make use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suitable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clothing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always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wear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life jacket, casco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if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required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shoes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sandals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closed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with rubber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soles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12381532" w14:textId="77777777" w:rsidR="00C53019" w:rsidRPr="00DD10DD" w:rsidRDefault="00C53019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A0D2CD5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2)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forbidden</w:t>
      </w:r>
      <w:proofErr w:type="spellEnd"/>
    </w:p>
    <w:p w14:paraId="467DCB8F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voluntarily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cause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fall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blunt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objects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62F7012B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do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not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stand on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edges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excavation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sections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even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if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limited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depth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38F4AEC1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protrude from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excavation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sections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in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natural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environments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from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escarpments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1DE0FDAE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leave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group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without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authorization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of the directors and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their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collaborators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5B70AE56" w14:textId="0C91D8F0" w:rsid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for activities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near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sea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forbidden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swim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during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scheduled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hours of work;</w:t>
      </w:r>
    </w:p>
    <w:p w14:paraId="523C2463" w14:textId="77777777" w:rsidR="00C53019" w:rsidRPr="00DD10DD" w:rsidRDefault="00C53019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CDD06F1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3)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recommended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make use of</w:t>
      </w:r>
    </w:p>
    <w:p w14:paraId="165FFC08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repellent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substances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to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protect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the body from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insects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7B548662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sunscreens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the case of sensitive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skin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and outdoor activities;</w:t>
      </w:r>
    </w:p>
    <w:p w14:paraId="74B468BE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special </w:t>
      </w:r>
      <w:proofErr w:type="spellStart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caps</w:t>
      </w:r>
      <w:proofErr w:type="spellEnd"/>
      <w:r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82326B3" w14:textId="77777777" w:rsidR="00DD10DD" w:rsidRPr="00DD10DD" w:rsidRDefault="00DD10DD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C52DD42" w14:textId="2EC4A249" w:rsidR="00DD10DD" w:rsidRPr="00DD10DD" w:rsidRDefault="00C53019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Date                                                                                                                       </w:t>
      </w:r>
      <w:r w:rsidR="00DD10DD"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Signature</w:t>
      </w:r>
    </w:p>
    <w:p w14:paraId="3273C916" w14:textId="529ACE4B" w:rsidR="00DD10DD" w:rsidRPr="00DD10DD" w:rsidRDefault="00C53019" w:rsidP="00DD10D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</w:t>
      </w:r>
      <w:r w:rsidR="00DD10DD"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proofErr w:type="spellStart"/>
      <w:r w:rsidR="00DD10DD"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readable</w:t>
      </w:r>
      <w:proofErr w:type="spellEnd"/>
      <w:r w:rsidR="00DD10DD" w:rsidRPr="00DD10DD">
        <w:rPr>
          <w:rFonts w:ascii="Times New Roman" w:eastAsia="Times New Roman" w:hAnsi="Times New Roman" w:cs="Times New Roman"/>
          <w:sz w:val="20"/>
          <w:szCs w:val="20"/>
          <w:lang w:eastAsia="it-IT"/>
        </w:rPr>
        <w:t>).......................................</w:t>
      </w:r>
    </w:p>
    <w:sectPr w:rsidR="00DD10DD" w:rsidRPr="00DD10DD" w:rsidSect="001601BB">
      <w:pgSz w:w="11906" w:h="16838"/>
      <w:pgMar w:top="568" w:right="113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087"/>
    <w:multiLevelType w:val="hybridMultilevel"/>
    <w:tmpl w:val="88989BDA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9E0216A"/>
    <w:multiLevelType w:val="hybridMultilevel"/>
    <w:tmpl w:val="98B61360"/>
    <w:lvl w:ilvl="0" w:tplc="85942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4399"/>
    <w:multiLevelType w:val="hybridMultilevel"/>
    <w:tmpl w:val="2510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67108"/>
    <w:multiLevelType w:val="hybridMultilevel"/>
    <w:tmpl w:val="B8D45512"/>
    <w:lvl w:ilvl="0" w:tplc="BFBE8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9FC"/>
    <w:multiLevelType w:val="hybridMultilevel"/>
    <w:tmpl w:val="1FB480D8"/>
    <w:lvl w:ilvl="0" w:tplc="4720EBF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F04"/>
    <w:multiLevelType w:val="hybridMultilevel"/>
    <w:tmpl w:val="9676A86A"/>
    <w:lvl w:ilvl="0" w:tplc="3D6C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60"/>
    <w:rsid w:val="00016638"/>
    <w:rsid w:val="00061CD1"/>
    <w:rsid w:val="001068A9"/>
    <w:rsid w:val="001320A4"/>
    <w:rsid w:val="00140844"/>
    <w:rsid w:val="001601BB"/>
    <w:rsid w:val="001A5CDB"/>
    <w:rsid w:val="00245DEA"/>
    <w:rsid w:val="0027477E"/>
    <w:rsid w:val="002853B4"/>
    <w:rsid w:val="00350856"/>
    <w:rsid w:val="003D60ED"/>
    <w:rsid w:val="003D75AC"/>
    <w:rsid w:val="003E542B"/>
    <w:rsid w:val="003E7389"/>
    <w:rsid w:val="004676CB"/>
    <w:rsid w:val="0048397F"/>
    <w:rsid w:val="004A0EDB"/>
    <w:rsid w:val="00691643"/>
    <w:rsid w:val="006D50A0"/>
    <w:rsid w:val="007101C4"/>
    <w:rsid w:val="0074182A"/>
    <w:rsid w:val="00772D0E"/>
    <w:rsid w:val="007B11E1"/>
    <w:rsid w:val="007D353C"/>
    <w:rsid w:val="008F10A2"/>
    <w:rsid w:val="00926FA5"/>
    <w:rsid w:val="00943426"/>
    <w:rsid w:val="00962440"/>
    <w:rsid w:val="0099594F"/>
    <w:rsid w:val="009D1960"/>
    <w:rsid w:val="00A14AC7"/>
    <w:rsid w:val="00A40A2B"/>
    <w:rsid w:val="00AD63BE"/>
    <w:rsid w:val="00AF10F8"/>
    <w:rsid w:val="00AF1E6E"/>
    <w:rsid w:val="00B73DB0"/>
    <w:rsid w:val="00BF50ED"/>
    <w:rsid w:val="00BF7D53"/>
    <w:rsid w:val="00C05341"/>
    <w:rsid w:val="00C53019"/>
    <w:rsid w:val="00C56673"/>
    <w:rsid w:val="00C623F0"/>
    <w:rsid w:val="00D20542"/>
    <w:rsid w:val="00DD10DD"/>
    <w:rsid w:val="00E03309"/>
    <w:rsid w:val="00E766C3"/>
    <w:rsid w:val="00EB4F9A"/>
    <w:rsid w:val="00F63813"/>
    <w:rsid w:val="00F6527A"/>
    <w:rsid w:val="00F6666F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23C6"/>
  <w15:docId w15:val="{1B67D5FC-297F-41A0-BF60-41269DD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  <w:style w:type="paragraph" w:styleId="Paragrafoelenco">
    <w:name w:val="List Paragraph"/>
    <w:basedOn w:val="Normale"/>
    <w:uiPriority w:val="34"/>
    <w:qFormat/>
    <w:rsid w:val="00926F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C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C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9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5144-7650-47AB-A5AA-B01E6E0E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Jessica Clementi</cp:lastModifiedBy>
  <cp:revision>3</cp:revision>
  <dcterms:created xsi:type="dcterms:W3CDTF">2023-05-29T10:12:00Z</dcterms:created>
  <dcterms:modified xsi:type="dcterms:W3CDTF">2023-06-04T11:52:00Z</dcterms:modified>
</cp:coreProperties>
</file>